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0F" w:rsidRPr="00FE577E" w:rsidRDefault="00E5510F" w:rsidP="00E551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77E">
        <w:rPr>
          <w:rFonts w:ascii="Times New Roman" w:hAnsi="Times New Roman"/>
          <w:sz w:val="28"/>
          <w:szCs w:val="28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7" o:title=""/>
          </v:shape>
          <o:OLEObject Type="Embed" ProgID="PBrush" ShapeID="_x0000_i1025" DrawAspect="Content" ObjectID="_1695015856" r:id="rId8"/>
        </w:object>
      </w:r>
    </w:p>
    <w:p w:rsidR="00E5510F" w:rsidRPr="00FE577E" w:rsidRDefault="00E5510F" w:rsidP="00E5510F">
      <w:pPr>
        <w:spacing w:before="240"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E577E">
        <w:rPr>
          <w:rFonts w:ascii="Times New Roman" w:hAnsi="Times New Roman"/>
          <w:b/>
          <w:sz w:val="28"/>
          <w:szCs w:val="28"/>
        </w:rPr>
        <w:t>САРАТОВСКАЯ ГОРОДСКАЯ ДУМА</w:t>
      </w:r>
    </w:p>
    <w:p w:rsidR="00E5510F" w:rsidRPr="00FE577E" w:rsidRDefault="00E5510F" w:rsidP="00E5510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5510F" w:rsidRPr="00FE577E" w:rsidRDefault="00E5510F" w:rsidP="00E5510F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77E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E5510F" w:rsidRPr="00FE577E" w:rsidRDefault="00E5510F" w:rsidP="00E5510F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510F" w:rsidRPr="00FE577E" w:rsidRDefault="00E5510F" w:rsidP="00E5510F">
      <w:pPr>
        <w:pStyle w:val="3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bookmarkStart w:id="0" w:name="_Hlk62569187"/>
      <w:r w:rsidRPr="00FE577E">
        <w:rPr>
          <w:rFonts w:ascii="Times New Roman" w:hAnsi="Times New Roman"/>
          <w:b w:val="0"/>
          <w:color w:val="000000"/>
          <w:sz w:val="28"/>
          <w:szCs w:val="28"/>
        </w:rPr>
        <w:t>06.10.2021 № 2-10</w:t>
      </w:r>
    </w:p>
    <w:bookmarkEnd w:id="0"/>
    <w:p w:rsidR="00FC34EE" w:rsidRPr="00FE577E" w:rsidRDefault="00FC34EE" w:rsidP="003D3D6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577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FC34EE" w:rsidRPr="00FE577E" w:rsidRDefault="00FC34EE" w:rsidP="003D3D6E">
      <w:pPr>
        <w:pStyle w:val="ConsPlusNormal"/>
        <w:jc w:val="both"/>
        <w:rPr>
          <w:rFonts w:eastAsia="Calibri"/>
        </w:rPr>
      </w:pPr>
    </w:p>
    <w:p w:rsidR="00FC34EE" w:rsidRPr="00FE577E" w:rsidRDefault="00FC34EE" w:rsidP="003D3D6E">
      <w:pPr>
        <w:pStyle w:val="ConsPlusNormal"/>
        <w:jc w:val="both"/>
      </w:pPr>
      <w:r w:rsidRPr="00FE577E">
        <w:rPr>
          <w:rFonts w:eastAsia="Calibri"/>
        </w:rPr>
        <w:t xml:space="preserve">О формировании постоянной комиссии по местному самоуправлению, </w:t>
      </w:r>
      <w:r w:rsidR="00A9129A" w:rsidRPr="00FE577E">
        <w:rPr>
          <w:rFonts w:eastAsia="Calibri"/>
        </w:rPr>
        <w:t xml:space="preserve">вопросам социальной сферы, </w:t>
      </w:r>
      <w:r w:rsidRPr="00FE577E">
        <w:rPr>
          <w:rFonts w:eastAsia="Calibri"/>
        </w:rPr>
        <w:t>законности, защите прав населения</w:t>
      </w:r>
    </w:p>
    <w:p w:rsidR="00FC34EE" w:rsidRPr="00FE577E" w:rsidRDefault="00FC34EE" w:rsidP="003D3D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4EE" w:rsidRPr="00FE577E" w:rsidRDefault="00FC34EE" w:rsidP="003D3D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4EE" w:rsidRPr="00FE577E" w:rsidRDefault="00FC34EE" w:rsidP="003D3D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9129A" w:rsidRPr="00FE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E57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A9129A" w:rsidRPr="00FE5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E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9129A" w:rsidRPr="00FE5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77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Саратов», Регламентом Саратовской городской Думы</w:t>
      </w:r>
    </w:p>
    <w:p w:rsidR="00FC34EE" w:rsidRPr="00FE577E" w:rsidRDefault="00FC34EE" w:rsidP="003D3D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FE577E" w:rsidRDefault="00FC34EE" w:rsidP="00EA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FC34EE" w:rsidRPr="00FE577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FE577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C34EE" w:rsidRPr="00FE577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FE577E" w:rsidRDefault="00FC34EE" w:rsidP="003D3D6E">
      <w:pPr>
        <w:pStyle w:val="ConsPlusNormal"/>
        <w:numPr>
          <w:ilvl w:val="0"/>
          <w:numId w:val="1"/>
        </w:numPr>
        <w:ind w:left="0" w:firstLine="709"/>
        <w:jc w:val="both"/>
      </w:pPr>
      <w:bookmarkStart w:id="1" w:name="sub_1"/>
      <w:r w:rsidRPr="00FE577E">
        <w:rPr>
          <w:rFonts w:eastAsia="Times New Roman"/>
          <w:lang w:eastAsia="ru-RU"/>
        </w:rPr>
        <w:t>Сформировать постоянн</w:t>
      </w:r>
      <w:r w:rsidR="00CF0C92" w:rsidRPr="00FE577E">
        <w:rPr>
          <w:rFonts w:eastAsia="Times New Roman"/>
          <w:lang w:eastAsia="ru-RU"/>
        </w:rPr>
        <w:t>ую</w:t>
      </w:r>
      <w:r w:rsidRPr="00FE577E">
        <w:rPr>
          <w:rFonts w:eastAsia="Times New Roman"/>
          <w:lang w:eastAsia="ru-RU"/>
        </w:rPr>
        <w:t xml:space="preserve"> комисси</w:t>
      </w:r>
      <w:r w:rsidR="00CF0C92" w:rsidRPr="00FE577E">
        <w:rPr>
          <w:rFonts w:eastAsia="Times New Roman"/>
          <w:lang w:eastAsia="ru-RU"/>
        </w:rPr>
        <w:t>ю</w:t>
      </w:r>
      <w:r w:rsidRPr="00FE577E">
        <w:rPr>
          <w:rFonts w:eastAsia="Times New Roman"/>
          <w:lang w:eastAsia="ru-RU"/>
        </w:rPr>
        <w:t xml:space="preserve"> по местному самоуправлению,</w:t>
      </w:r>
      <w:r w:rsidR="00CF0C92" w:rsidRPr="00FE577E">
        <w:rPr>
          <w:rFonts w:eastAsia="Calibri"/>
        </w:rPr>
        <w:t xml:space="preserve"> вопросам социальной сферы</w:t>
      </w:r>
      <w:r w:rsidR="00EA0747" w:rsidRPr="00FE577E">
        <w:rPr>
          <w:rFonts w:eastAsia="Calibri"/>
        </w:rPr>
        <w:t>,</w:t>
      </w:r>
      <w:r w:rsidRPr="00FE577E">
        <w:rPr>
          <w:rFonts w:eastAsia="Times New Roman"/>
          <w:lang w:eastAsia="ru-RU"/>
        </w:rPr>
        <w:t xml:space="preserve"> законности, защите прав населения </w:t>
      </w:r>
      <w:r w:rsidR="00CF0C92" w:rsidRPr="00FE577E">
        <w:rPr>
          <w:rFonts w:eastAsia="Times New Roman"/>
          <w:lang w:eastAsia="ru-RU"/>
        </w:rPr>
        <w:t>в составе</w:t>
      </w:r>
      <w:r w:rsidRPr="00FE577E">
        <w:rPr>
          <w:rFonts w:eastAsia="Times New Roman"/>
          <w:lang w:eastAsia="ru-RU"/>
        </w:rPr>
        <w:t>:</w:t>
      </w:r>
    </w:p>
    <w:p w:rsidR="00BB7F82" w:rsidRPr="00FE577E" w:rsidRDefault="00BB7F82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FE577E">
        <w:rPr>
          <w:rFonts w:eastAsia="Times New Roman"/>
          <w:lang w:eastAsia="ru-RU"/>
        </w:rPr>
        <w:t>Агапова Сергея Александровича;</w:t>
      </w:r>
    </w:p>
    <w:p w:rsidR="00BB7F82" w:rsidRPr="00FE577E" w:rsidRDefault="00B41F58" w:rsidP="00BB7F82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hyperlink r:id="rId9" w:history="1">
        <w:r w:rsidR="00BB7F82" w:rsidRPr="00FE577E">
          <w:rPr>
            <w:rFonts w:eastAsia="Times New Roman"/>
            <w:lang w:eastAsia="ru-RU"/>
          </w:rPr>
          <w:t>Бондаренко Александра Сергеевич</w:t>
        </w:r>
      </w:hyperlink>
      <w:r w:rsidR="00BB7F82" w:rsidRPr="00FE577E">
        <w:rPr>
          <w:rFonts w:eastAsia="Times New Roman"/>
          <w:lang w:eastAsia="ru-RU"/>
        </w:rPr>
        <w:t>а;</w:t>
      </w:r>
    </w:p>
    <w:p w:rsidR="00BB7F82" w:rsidRPr="00FE577E" w:rsidRDefault="00B41F58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hyperlink r:id="rId10" w:history="1">
        <w:proofErr w:type="spellStart"/>
        <w:r w:rsidR="00BB7F82" w:rsidRPr="00FE577E">
          <w:rPr>
            <w:rFonts w:eastAsia="Times New Roman"/>
            <w:lang w:eastAsia="ru-RU"/>
          </w:rPr>
          <w:t>Буйкевич</w:t>
        </w:r>
        <w:proofErr w:type="spellEnd"/>
        <w:r w:rsidR="00BB7F82" w:rsidRPr="00FE577E">
          <w:rPr>
            <w:rFonts w:eastAsia="Times New Roman"/>
            <w:lang w:eastAsia="ru-RU"/>
          </w:rPr>
          <w:t xml:space="preserve"> Инны Николаевны</w:t>
        </w:r>
      </w:hyperlink>
      <w:r w:rsidR="00BB7F82" w:rsidRPr="00FE577E">
        <w:rPr>
          <w:rFonts w:eastAsia="Times New Roman"/>
          <w:lang w:eastAsia="ru-RU"/>
        </w:rPr>
        <w:t>;</w:t>
      </w:r>
    </w:p>
    <w:p w:rsidR="00BB7F82" w:rsidRPr="00FE577E" w:rsidRDefault="00B41F58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hyperlink r:id="rId11" w:history="1">
        <w:proofErr w:type="spellStart"/>
        <w:r w:rsidR="00BB7F82" w:rsidRPr="00FE577E">
          <w:rPr>
            <w:rFonts w:eastAsia="Times New Roman"/>
            <w:lang w:eastAsia="ru-RU"/>
          </w:rPr>
          <w:t>Видиной</w:t>
        </w:r>
        <w:proofErr w:type="spellEnd"/>
        <w:r w:rsidR="00BB7F82" w:rsidRPr="00FE577E">
          <w:rPr>
            <w:rFonts w:eastAsia="Times New Roman"/>
            <w:lang w:eastAsia="ru-RU"/>
          </w:rPr>
          <w:t xml:space="preserve"> Ирины Евгеньевны</w:t>
        </w:r>
      </w:hyperlink>
      <w:r w:rsidR="00BB7F82" w:rsidRPr="00FE577E">
        <w:rPr>
          <w:rFonts w:eastAsia="Times New Roman"/>
          <w:lang w:eastAsia="ru-RU"/>
        </w:rPr>
        <w:t>;</w:t>
      </w:r>
    </w:p>
    <w:p w:rsidR="00BB7F82" w:rsidRPr="00FE577E" w:rsidRDefault="00B41F58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hyperlink r:id="rId12" w:history="1">
        <w:proofErr w:type="spellStart"/>
        <w:r w:rsidR="00BB7F82" w:rsidRPr="00FE577E">
          <w:rPr>
            <w:rFonts w:eastAsia="Times New Roman"/>
            <w:lang w:eastAsia="ru-RU"/>
          </w:rPr>
          <w:t>Евсюковой</w:t>
        </w:r>
        <w:proofErr w:type="spellEnd"/>
        <w:r w:rsidR="00BB7F82" w:rsidRPr="00FE577E">
          <w:rPr>
            <w:rFonts w:eastAsia="Times New Roman"/>
            <w:lang w:eastAsia="ru-RU"/>
          </w:rPr>
          <w:t xml:space="preserve"> Марины Николаевны</w:t>
        </w:r>
      </w:hyperlink>
      <w:r w:rsidR="00BB7F82" w:rsidRPr="00FE577E">
        <w:rPr>
          <w:rFonts w:eastAsia="Times New Roman"/>
          <w:lang w:eastAsia="ru-RU"/>
        </w:rPr>
        <w:t>;</w:t>
      </w:r>
    </w:p>
    <w:p w:rsidR="00BB7F82" w:rsidRPr="00FE577E" w:rsidRDefault="00B41F58" w:rsidP="00BB7F82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hyperlink r:id="rId13" w:history="1">
        <w:proofErr w:type="spellStart"/>
        <w:r w:rsidR="00BB7F82" w:rsidRPr="00FE577E">
          <w:rPr>
            <w:rFonts w:eastAsia="Times New Roman"/>
            <w:lang w:eastAsia="ru-RU"/>
          </w:rPr>
          <w:t>Злобновой</w:t>
        </w:r>
        <w:proofErr w:type="spellEnd"/>
        <w:r w:rsidR="00BB7F82" w:rsidRPr="00FE577E">
          <w:rPr>
            <w:rFonts w:eastAsia="Times New Roman"/>
            <w:lang w:eastAsia="ru-RU"/>
          </w:rPr>
          <w:t xml:space="preserve"> Елены Викторовны</w:t>
        </w:r>
      </w:hyperlink>
      <w:r w:rsidR="00BB7F82" w:rsidRPr="00FE577E">
        <w:rPr>
          <w:rFonts w:eastAsia="Times New Roman"/>
          <w:lang w:eastAsia="ru-RU"/>
        </w:rPr>
        <w:t>;</w:t>
      </w:r>
    </w:p>
    <w:p w:rsidR="00BB7F82" w:rsidRPr="00FE577E" w:rsidRDefault="00B41F58" w:rsidP="00BB7F82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hyperlink r:id="rId14" w:history="1">
        <w:r w:rsidR="00BB7F82" w:rsidRPr="00FE577E">
          <w:rPr>
            <w:rFonts w:eastAsia="Times New Roman"/>
            <w:lang w:eastAsia="ru-RU"/>
          </w:rPr>
          <w:t>Максимова Юрия Васильевич</w:t>
        </w:r>
      </w:hyperlink>
      <w:r w:rsidR="00BB7F82" w:rsidRPr="00FE577E">
        <w:rPr>
          <w:rFonts w:eastAsia="Times New Roman"/>
          <w:lang w:eastAsia="ru-RU"/>
        </w:rPr>
        <w:t>а;</w:t>
      </w:r>
    </w:p>
    <w:p w:rsidR="00BB7F82" w:rsidRPr="00FE577E" w:rsidRDefault="00B41F58" w:rsidP="00BB7F82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hyperlink r:id="rId15" w:history="1">
        <w:r w:rsidR="00BB7F82" w:rsidRPr="00FE577E">
          <w:rPr>
            <w:rFonts w:eastAsia="Times New Roman"/>
            <w:lang w:eastAsia="ru-RU"/>
          </w:rPr>
          <w:t>Маркова Виктора Константинович</w:t>
        </w:r>
      </w:hyperlink>
      <w:r w:rsidR="00BB7F82" w:rsidRPr="00FE577E">
        <w:rPr>
          <w:rFonts w:eastAsia="Times New Roman"/>
          <w:lang w:eastAsia="ru-RU"/>
        </w:rPr>
        <w:t>а;</w:t>
      </w:r>
    </w:p>
    <w:p w:rsidR="00BB7F82" w:rsidRPr="00FE577E" w:rsidRDefault="00B41F58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hyperlink r:id="rId16" w:history="1">
        <w:r w:rsidR="00BB7F82" w:rsidRPr="00FE577E">
          <w:rPr>
            <w:rFonts w:eastAsia="Times New Roman"/>
            <w:lang w:eastAsia="ru-RU"/>
          </w:rPr>
          <w:t>Островского Владимира Владимирович</w:t>
        </w:r>
      </w:hyperlink>
      <w:r w:rsidR="00BB7F82" w:rsidRPr="00FE577E">
        <w:rPr>
          <w:rFonts w:eastAsia="Times New Roman"/>
          <w:lang w:eastAsia="ru-RU"/>
        </w:rPr>
        <w:t>а;</w:t>
      </w:r>
    </w:p>
    <w:p w:rsidR="00BB7F82" w:rsidRPr="00FE577E" w:rsidRDefault="00B41F58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hyperlink r:id="rId17" w:history="1">
        <w:proofErr w:type="spellStart"/>
        <w:r w:rsidR="00BB7F82" w:rsidRPr="00FE577E">
          <w:rPr>
            <w:rFonts w:eastAsia="Times New Roman"/>
            <w:lang w:eastAsia="ru-RU"/>
          </w:rPr>
          <w:t>Перепелициной</w:t>
        </w:r>
        <w:proofErr w:type="spellEnd"/>
        <w:r w:rsidR="00BB7F82" w:rsidRPr="00FE577E">
          <w:rPr>
            <w:rFonts w:eastAsia="Times New Roman"/>
            <w:lang w:eastAsia="ru-RU"/>
          </w:rPr>
          <w:t xml:space="preserve"> Елены Борисовны</w:t>
        </w:r>
      </w:hyperlink>
      <w:r w:rsidR="00BB7F82" w:rsidRPr="00FE577E">
        <w:rPr>
          <w:rFonts w:eastAsia="Times New Roman"/>
          <w:lang w:eastAsia="ru-RU"/>
        </w:rPr>
        <w:t>;</w:t>
      </w:r>
    </w:p>
    <w:p w:rsidR="00BB7F82" w:rsidRPr="00FE577E" w:rsidRDefault="00B41F58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hyperlink r:id="rId18" w:history="1">
        <w:r w:rsidR="00BB7F82" w:rsidRPr="00FE577E">
          <w:rPr>
            <w:rFonts w:eastAsia="Times New Roman"/>
            <w:lang w:eastAsia="ru-RU"/>
          </w:rPr>
          <w:t>Сидорова Алексея Сергеевич</w:t>
        </w:r>
      </w:hyperlink>
      <w:r w:rsidR="00BB7F82" w:rsidRPr="00FE577E">
        <w:rPr>
          <w:rFonts w:eastAsia="Times New Roman"/>
          <w:lang w:eastAsia="ru-RU"/>
        </w:rPr>
        <w:t>а;</w:t>
      </w:r>
    </w:p>
    <w:p w:rsidR="00BB7F82" w:rsidRPr="00FE577E" w:rsidRDefault="00B41F58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hyperlink r:id="rId19" w:history="1">
        <w:r w:rsidR="00BB7F82" w:rsidRPr="00FE577E">
          <w:rPr>
            <w:rFonts w:eastAsia="Times New Roman"/>
            <w:lang w:eastAsia="ru-RU"/>
          </w:rPr>
          <w:t>Солопова Павла Александрович</w:t>
        </w:r>
      </w:hyperlink>
      <w:r w:rsidR="00BB7F82" w:rsidRPr="00FE577E">
        <w:rPr>
          <w:rFonts w:eastAsia="Times New Roman"/>
          <w:lang w:eastAsia="ru-RU"/>
        </w:rPr>
        <w:t>а;</w:t>
      </w:r>
    </w:p>
    <w:p w:rsidR="00BB7F82" w:rsidRPr="00FE577E" w:rsidRDefault="00B41F58" w:rsidP="00BB7F82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hyperlink r:id="rId20" w:history="1">
        <w:r w:rsidR="00BB7F82" w:rsidRPr="00FE577E">
          <w:rPr>
            <w:rFonts w:eastAsia="Times New Roman"/>
            <w:lang w:eastAsia="ru-RU"/>
          </w:rPr>
          <w:t>Тарасова Вячеслава Борисович</w:t>
        </w:r>
      </w:hyperlink>
      <w:r w:rsidR="00BB7F82" w:rsidRPr="00FE577E">
        <w:rPr>
          <w:rFonts w:eastAsia="Times New Roman"/>
          <w:lang w:eastAsia="ru-RU"/>
        </w:rPr>
        <w:t>а;</w:t>
      </w:r>
    </w:p>
    <w:p w:rsidR="00BB7F82" w:rsidRPr="00FE577E" w:rsidRDefault="00B41F58" w:rsidP="00BB7F82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hyperlink r:id="rId21" w:history="1">
        <w:r w:rsidR="00BB7F82" w:rsidRPr="00FE577E">
          <w:rPr>
            <w:rFonts w:eastAsia="Times New Roman"/>
            <w:lang w:eastAsia="ru-RU"/>
          </w:rPr>
          <w:t>Фомина Игоря Леонидович</w:t>
        </w:r>
      </w:hyperlink>
      <w:r w:rsidR="00BB7F82" w:rsidRPr="00FE577E">
        <w:rPr>
          <w:rFonts w:eastAsia="Times New Roman"/>
          <w:lang w:eastAsia="ru-RU"/>
        </w:rPr>
        <w:t>а;</w:t>
      </w:r>
    </w:p>
    <w:p w:rsidR="00BB7F82" w:rsidRPr="00FE577E" w:rsidRDefault="00B41F58" w:rsidP="00BB7F82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hyperlink r:id="rId22" w:history="1">
        <w:r w:rsidR="00BB7F82" w:rsidRPr="00FE577E">
          <w:rPr>
            <w:rFonts w:eastAsia="Times New Roman"/>
            <w:lang w:eastAsia="ru-RU"/>
          </w:rPr>
          <w:t>Шаронова Олега Сергеевич</w:t>
        </w:r>
      </w:hyperlink>
      <w:r w:rsidR="00BB7F82" w:rsidRPr="00FE577E">
        <w:rPr>
          <w:rFonts w:eastAsia="Times New Roman"/>
          <w:lang w:eastAsia="ru-RU"/>
        </w:rPr>
        <w:t>а.</w:t>
      </w:r>
    </w:p>
    <w:p w:rsidR="00FC34EE" w:rsidRPr="00FE577E" w:rsidRDefault="00FC34EE" w:rsidP="003D3D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5"/>
      <w:bookmarkEnd w:id="1"/>
      <w:r w:rsidRPr="00FE577E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  <w:bookmarkEnd w:id="2"/>
    </w:p>
    <w:p w:rsidR="00FC34EE" w:rsidRPr="00FE577E" w:rsidRDefault="00FC34EE" w:rsidP="00F627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10F" w:rsidRPr="00FE577E" w:rsidRDefault="00E5510F" w:rsidP="00F627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10F" w:rsidRPr="00FE577E" w:rsidRDefault="00E5510F" w:rsidP="00F627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10F" w:rsidRPr="00FE577E" w:rsidRDefault="00E5510F" w:rsidP="00E5510F">
      <w:pPr>
        <w:pStyle w:val="ConsPlusNormal"/>
        <w:jc w:val="both"/>
        <w:rPr>
          <w:b/>
        </w:rPr>
      </w:pPr>
      <w:r w:rsidRPr="00FE577E">
        <w:rPr>
          <w:b/>
        </w:rPr>
        <w:t xml:space="preserve">Председатель </w:t>
      </w:r>
    </w:p>
    <w:p w:rsidR="00C8314B" w:rsidRPr="00E5510F" w:rsidRDefault="00E5510F" w:rsidP="00E5510F">
      <w:pPr>
        <w:pStyle w:val="ConsPlusNormal"/>
        <w:jc w:val="both"/>
        <w:rPr>
          <w:b/>
        </w:rPr>
      </w:pPr>
      <w:r w:rsidRPr="00FE577E">
        <w:rPr>
          <w:b/>
        </w:rPr>
        <w:t>Саратовской городской Думы                                                         Д.Г. Кудинов</w:t>
      </w:r>
    </w:p>
    <w:sectPr w:rsidR="00C8314B" w:rsidRPr="00E5510F" w:rsidSect="00E5510F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15" w:rsidRDefault="00F93515" w:rsidP="00FC34EE">
      <w:pPr>
        <w:spacing w:after="0" w:line="240" w:lineRule="auto"/>
      </w:pPr>
      <w:r>
        <w:separator/>
      </w:r>
    </w:p>
  </w:endnote>
  <w:endnote w:type="continuationSeparator" w:id="0">
    <w:p w:rsidR="00F93515" w:rsidRDefault="00F93515" w:rsidP="00FC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15" w:rsidRDefault="00F93515" w:rsidP="00FC34EE">
      <w:pPr>
        <w:spacing w:after="0" w:line="240" w:lineRule="auto"/>
      </w:pPr>
      <w:r>
        <w:separator/>
      </w:r>
    </w:p>
  </w:footnote>
  <w:footnote w:type="continuationSeparator" w:id="0">
    <w:p w:rsidR="00F93515" w:rsidRDefault="00F93515" w:rsidP="00FC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5DF6"/>
    <w:multiLevelType w:val="hybridMultilevel"/>
    <w:tmpl w:val="CB5E8694"/>
    <w:lvl w:ilvl="0" w:tplc="1700D3AC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12705"/>
    <w:multiLevelType w:val="hybridMultilevel"/>
    <w:tmpl w:val="C196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56AE8"/>
    <w:multiLevelType w:val="multilevel"/>
    <w:tmpl w:val="797C2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4E1"/>
    <w:rsid w:val="00045E5C"/>
    <w:rsid w:val="00082CB4"/>
    <w:rsid w:val="000903AC"/>
    <w:rsid w:val="00095C42"/>
    <w:rsid w:val="00113568"/>
    <w:rsid w:val="00113637"/>
    <w:rsid w:val="002E262A"/>
    <w:rsid w:val="003B317C"/>
    <w:rsid w:val="003D3D6E"/>
    <w:rsid w:val="003E2C4F"/>
    <w:rsid w:val="00415F3C"/>
    <w:rsid w:val="00417173"/>
    <w:rsid w:val="0049759B"/>
    <w:rsid w:val="00506B20"/>
    <w:rsid w:val="005307D2"/>
    <w:rsid w:val="00575FB6"/>
    <w:rsid w:val="00603892"/>
    <w:rsid w:val="00776299"/>
    <w:rsid w:val="0087383A"/>
    <w:rsid w:val="00A61344"/>
    <w:rsid w:val="00A9129A"/>
    <w:rsid w:val="00B41F58"/>
    <w:rsid w:val="00BB7F82"/>
    <w:rsid w:val="00C8314B"/>
    <w:rsid w:val="00C854E1"/>
    <w:rsid w:val="00CF0C92"/>
    <w:rsid w:val="00E5510F"/>
    <w:rsid w:val="00EA0747"/>
    <w:rsid w:val="00EF6024"/>
    <w:rsid w:val="00F6271F"/>
    <w:rsid w:val="00F709F6"/>
    <w:rsid w:val="00F93515"/>
    <w:rsid w:val="00FC34EE"/>
    <w:rsid w:val="00FE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E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10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C3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4EE"/>
  </w:style>
  <w:style w:type="paragraph" w:styleId="a6">
    <w:name w:val="footer"/>
    <w:basedOn w:val="a"/>
    <w:link w:val="a7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4EE"/>
  </w:style>
  <w:style w:type="paragraph" w:styleId="2">
    <w:name w:val="Body Text Indent 2"/>
    <w:basedOn w:val="a"/>
    <w:link w:val="20"/>
    <w:rsid w:val="003D3D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3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510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BB7F82"/>
    <w:rPr>
      <w:color w:val="0000FF"/>
      <w:u w:val="single"/>
    </w:rPr>
  </w:style>
  <w:style w:type="paragraph" w:customStyle="1" w:styleId="news-item">
    <w:name w:val="news-item"/>
    <w:basedOn w:val="a"/>
    <w:rsid w:val="00BB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C3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4EE"/>
  </w:style>
  <w:style w:type="paragraph" w:styleId="a6">
    <w:name w:val="footer"/>
    <w:basedOn w:val="a"/>
    <w:link w:val="a7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saratovduma.ru/deputy/index.php?ELEMENT_ID=8700" TargetMode="External"/><Relationship Id="rId18" Type="http://schemas.openxmlformats.org/officeDocument/2006/relationships/hyperlink" Target="http://www.saratovduma.ru/deputy/index.php?ELEMENT_ID=87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aratovduma.ru/deputy/index.php?ELEMENT_ID=871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aratovduma.ru/deputy/index.php?ELEMENT_ID=8691" TargetMode="External"/><Relationship Id="rId17" Type="http://schemas.openxmlformats.org/officeDocument/2006/relationships/hyperlink" Target="http://www.saratovduma.ru/deputy/index.php?ELEMENT_ID=8706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saratovduma.ru/deputy/index.php?ELEMENT_ID=8703" TargetMode="External"/><Relationship Id="rId20" Type="http://schemas.openxmlformats.org/officeDocument/2006/relationships/hyperlink" Target="http://www.saratovduma.ru/deputy/index.php?ELEMENT_ID=87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ratovduma.ru/deputy/index.php?ELEMENT_ID=871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aratovduma.ru/deputy/index.php?ELEMENT_ID=869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aratovduma.ru/deputy/index.php?ELEMENT_ID=8720" TargetMode="External"/><Relationship Id="rId19" Type="http://schemas.openxmlformats.org/officeDocument/2006/relationships/hyperlink" Target="http://www.saratovduma.ru/deputy/index.php?ELEMENT_ID=8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ratovduma.ru/deputy/index.php?ELEMENT_ID=8717" TargetMode="External"/><Relationship Id="rId14" Type="http://schemas.openxmlformats.org/officeDocument/2006/relationships/hyperlink" Target="http://www.saratovduma.ru/deputy/index.php?ELEMENT_ID=8712" TargetMode="External"/><Relationship Id="rId22" Type="http://schemas.openxmlformats.org/officeDocument/2006/relationships/hyperlink" Target="http://www.saratovduma.ru/deputy/index.php?ELEMENT_ID=8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msu1</cp:lastModifiedBy>
  <cp:revision>13</cp:revision>
  <cp:lastPrinted>2021-10-06T04:58:00Z</cp:lastPrinted>
  <dcterms:created xsi:type="dcterms:W3CDTF">2016-10-03T11:28:00Z</dcterms:created>
  <dcterms:modified xsi:type="dcterms:W3CDTF">2021-10-06T04:58:00Z</dcterms:modified>
</cp:coreProperties>
</file>